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F9" w:rsidRPr="00BE59F9" w:rsidRDefault="00126884" w:rsidP="00BE59F9">
      <w:pPr>
        <w:rPr>
          <w:noProof/>
        </w:rPr>
      </w:pPr>
      <w:r w:rsidRPr="0012688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-895350</wp:posOffset>
            </wp:positionV>
            <wp:extent cx="7562850" cy="1352550"/>
            <wp:effectExtent l="19050" t="0" r="0" b="0"/>
            <wp:wrapNone/>
            <wp:docPr id="2" name="图片 1" descr="Macintosh HD:Users:JorgImac:Desktop:logo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gImac:Desktop:logo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883" b="2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884" w:rsidRDefault="00126884" w:rsidP="00BE59F9">
      <w:pPr>
        <w:jc w:val="center"/>
        <w:rPr>
          <w:rFonts w:ascii="黑体" w:eastAsia="黑体" w:hAnsi="黑体"/>
          <w:color w:val="1EB6B7"/>
          <w:sz w:val="40"/>
          <w:szCs w:val="40"/>
        </w:rPr>
      </w:pPr>
    </w:p>
    <w:p w:rsidR="00BE59F9" w:rsidRDefault="00DF12D9" w:rsidP="002E38E3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E38E3">
        <w:rPr>
          <w:rFonts w:asciiTheme="minorEastAsia" w:hAnsiTheme="minorEastAsia" w:cs="Arial"/>
          <w:b/>
          <w:color w:val="000000" w:themeColor="text1"/>
          <w:sz w:val="44"/>
          <w:szCs w:val="44"/>
        </w:rPr>
        <w:t>PDC</w:t>
      </w:r>
      <w:r w:rsidR="00126884" w:rsidRPr="002E38E3">
        <w:rPr>
          <w:rFonts w:asciiTheme="minorEastAsia" w:hAnsiTheme="minorEastAsia"/>
          <w:b/>
          <w:color w:val="000000" w:themeColor="text1"/>
          <w:sz w:val="44"/>
          <w:szCs w:val="44"/>
        </w:rPr>
        <w:t>青苗计划</w:t>
      </w:r>
      <w:r w:rsidR="00126884" w:rsidRPr="002E38E3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报名表</w:t>
      </w:r>
    </w:p>
    <w:p w:rsidR="002E38E3" w:rsidRPr="002E38E3" w:rsidRDefault="002E38E3" w:rsidP="002E38E3">
      <w:pPr>
        <w:jc w:val="center"/>
        <w:rPr>
          <w:rFonts w:asciiTheme="minorEastAsia" w:hAnsiTheme="minorEastAsia" w:hint="eastAsia"/>
          <w:b/>
          <w:color w:val="000000" w:themeColor="text1"/>
          <w:szCs w:val="21"/>
        </w:rPr>
      </w:pPr>
    </w:p>
    <w:tbl>
      <w:tblPr>
        <w:tblStyle w:val="a9"/>
        <w:tblW w:w="0" w:type="auto"/>
        <w:tblBorders>
          <w:top w:val="single" w:sz="4" w:space="0" w:color="1EB6B7"/>
          <w:left w:val="single" w:sz="4" w:space="0" w:color="1EB6B7"/>
          <w:bottom w:val="single" w:sz="4" w:space="0" w:color="1EB6B7"/>
          <w:right w:val="single" w:sz="4" w:space="0" w:color="1EB6B7"/>
          <w:insideH w:val="single" w:sz="6" w:space="0" w:color="1EB6B7"/>
          <w:insideV w:val="single" w:sz="6" w:space="0" w:color="1EB6B7"/>
        </w:tblBorders>
        <w:tblLook w:val="04A0" w:firstRow="1" w:lastRow="0" w:firstColumn="1" w:lastColumn="0" w:noHBand="0" w:noVBand="1"/>
      </w:tblPr>
      <w:tblGrid>
        <w:gridCol w:w="2376"/>
        <w:gridCol w:w="1758"/>
        <w:gridCol w:w="2211"/>
        <w:gridCol w:w="2177"/>
      </w:tblGrid>
      <w:tr w:rsidR="007D5BA4" w:rsidRPr="00BE59F9" w:rsidTr="00126884">
        <w:tc>
          <w:tcPr>
            <w:tcW w:w="2376" w:type="dxa"/>
          </w:tcPr>
          <w:p w:rsidR="007D5BA4" w:rsidRPr="007D5BA4" w:rsidRDefault="0012688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姓</w:t>
            </w:r>
            <w:r w:rsidR="00BD54E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名</w:t>
            </w:r>
          </w:p>
        </w:tc>
        <w:tc>
          <w:tcPr>
            <w:tcW w:w="1758" w:type="dxa"/>
            <w:tcBorders>
              <w:right w:val="single" w:sz="4" w:space="0" w:color="1EB6B7"/>
            </w:tcBorders>
          </w:tcPr>
          <w:p w:rsidR="007D5BA4" w:rsidRPr="007D5BA4" w:rsidRDefault="007D5BA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1EB6B7"/>
              <w:right w:val="single" w:sz="4" w:space="0" w:color="1EB6B7"/>
            </w:tcBorders>
          </w:tcPr>
          <w:p w:rsidR="007D5BA4" w:rsidRPr="007D5BA4" w:rsidRDefault="0012688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性</w:t>
            </w:r>
            <w:r w:rsidR="00BD54E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别</w:t>
            </w:r>
          </w:p>
        </w:tc>
        <w:tc>
          <w:tcPr>
            <w:tcW w:w="2177" w:type="dxa"/>
            <w:tcBorders>
              <w:left w:val="single" w:sz="4" w:space="0" w:color="1EB6B7"/>
            </w:tcBorders>
          </w:tcPr>
          <w:p w:rsidR="007D5BA4" w:rsidRPr="007D5BA4" w:rsidRDefault="007D5BA4" w:rsidP="007D5B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BA4" w:rsidRPr="00BE59F9" w:rsidTr="00126884">
        <w:tc>
          <w:tcPr>
            <w:tcW w:w="2376" w:type="dxa"/>
          </w:tcPr>
          <w:p w:rsidR="007D5BA4" w:rsidRPr="007D5BA4" w:rsidRDefault="0012688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年</w:t>
            </w:r>
            <w:r w:rsidR="00BD54E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龄</w:t>
            </w:r>
          </w:p>
        </w:tc>
        <w:tc>
          <w:tcPr>
            <w:tcW w:w="1758" w:type="dxa"/>
            <w:tcBorders>
              <w:right w:val="single" w:sz="4" w:space="0" w:color="1EB6B7"/>
            </w:tcBorders>
          </w:tcPr>
          <w:p w:rsidR="007D5BA4" w:rsidRPr="007D5BA4" w:rsidRDefault="007D5BA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1EB6B7"/>
              <w:right w:val="single" w:sz="4" w:space="0" w:color="1EB6B7"/>
            </w:tcBorders>
          </w:tcPr>
          <w:p w:rsidR="007D5BA4" w:rsidRPr="007D5BA4" w:rsidRDefault="007D5BA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7D5BA4">
              <w:rPr>
                <w:rFonts w:ascii="微软雅黑" w:eastAsia="微软雅黑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2177" w:type="dxa"/>
            <w:tcBorders>
              <w:left w:val="single" w:sz="4" w:space="0" w:color="1EB6B7"/>
            </w:tcBorders>
          </w:tcPr>
          <w:p w:rsidR="007D5BA4" w:rsidRPr="007D5BA4" w:rsidRDefault="007D5BA4" w:rsidP="007D5B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59F9" w:rsidRPr="00BE59F9" w:rsidTr="00126884">
        <w:tc>
          <w:tcPr>
            <w:tcW w:w="2376" w:type="dxa"/>
          </w:tcPr>
          <w:p w:rsidR="00BE59F9" w:rsidRPr="007D5BA4" w:rsidRDefault="0012688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邮</w:t>
            </w:r>
            <w:r w:rsidR="00BD54E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箱</w:t>
            </w:r>
          </w:p>
        </w:tc>
        <w:tc>
          <w:tcPr>
            <w:tcW w:w="6146" w:type="dxa"/>
            <w:gridSpan w:val="3"/>
          </w:tcPr>
          <w:p w:rsidR="00BE59F9" w:rsidRPr="000142EF" w:rsidRDefault="00BE59F9" w:rsidP="007D5BA4">
            <w:pPr>
              <w:jc w:val="center"/>
              <w:rPr>
                <w:rFonts w:ascii="微软雅黑" w:eastAsia="微软雅黑" w:hAnsi="微软雅黑"/>
                <w:color w:val="A6A6A6" w:themeColor="background1" w:themeShade="A6"/>
                <w:sz w:val="22"/>
              </w:rPr>
            </w:pPr>
          </w:p>
        </w:tc>
      </w:tr>
      <w:tr w:rsidR="00BE59F9" w:rsidRPr="00BE59F9" w:rsidTr="00126884">
        <w:tc>
          <w:tcPr>
            <w:tcW w:w="2376" w:type="dxa"/>
          </w:tcPr>
          <w:p w:rsidR="00BE59F9" w:rsidRPr="007D5BA4" w:rsidRDefault="0012688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毕业（在读）院校</w:t>
            </w:r>
          </w:p>
        </w:tc>
        <w:tc>
          <w:tcPr>
            <w:tcW w:w="6146" w:type="dxa"/>
            <w:gridSpan w:val="3"/>
          </w:tcPr>
          <w:p w:rsidR="00BE59F9" w:rsidRPr="00A01728" w:rsidRDefault="0051600F" w:rsidP="007D5BA4">
            <w:pPr>
              <w:jc w:val="center"/>
              <w:rPr>
                <w:rFonts w:ascii="微软雅黑" w:eastAsia="微软雅黑" w:hAnsi="微软雅黑"/>
                <w:color w:val="A6A6A6" w:themeColor="background1" w:themeShade="A6"/>
                <w:sz w:val="22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（在读的需注明年级）</w:t>
            </w:r>
          </w:p>
        </w:tc>
      </w:tr>
      <w:tr w:rsidR="00BE59F9" w:rsidRPr="00BE59F9" w:rsidTr="00126884">
        <w:tc>
          <w:tcPr>
            <w:tcW w:w="2376" w:type="dxa"/>
          </w:tcPr>
          <w:p w:rsidR="00BE59F9" w:rsidRPr="007D5BA4" w:rsidRDefault="00A93E7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专业方向</w:t>
            </w:r>
          </w:p>
        </w:tc>
        <w:tc>
          <w:tcPr>
            <w:tcW w:w="6146" w:type="dxa"/>
            <w:gridSpan w:val="3"/>
          </w:tcPr>
          <w:p w:rsidR="00BE59F9" w:rsidRPr="00A01728" w:rsidRDefault="00A01728" w:rsidP="00A93E74">
            <w:pPr>
              <w:jc w:val="center"/>
              <w:rPr>
                <w:rFonts w:ascii="微软雅黑" w:eastAsia="微软雅黑" w:hAnsi="微软雅黑"/>
                <w:color w:val="A6A6A6" w:themeColor="background1" w:themeShade="A6"/>
                <w:sz w:val="22"/>
              </w:rPr>
            </w:pPr>
            <w:r w:rsidRPr="00A01728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（</w:t>
            </w:r>
            <w:r w:rsidR="00A93E74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工业设计、产品设计、平面设计等</w:t>
            </w:r>
            <w:r w:rsidRPr="00A01728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）</w:t>
            </w:r>
          </w:p>
        </w:tc>
      </w:tr>
      <w:tr w:rsidR="00EA7629" w:rsidRPr="00BE59F9" w:rsidTr="00126884">
        <w:tc>
          <w:tcPr>
            <w:tcW w:w="2376" w:type="dxa"/>
          </w:tcPr>
          <w:p w:rsidR="00EA7629" w:rsidRDefault="00EA7629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所在公司</w:t>
            </w:r>
          </w:p>
        </w:tc>
        <w:tc>
          <w:tcPr>
            <w:tcW w:w="6146" w:type="dxa"/>
            <w:gridSpan w:val="3"/>
          </w:tcPr>
          <w:p w:rsidR="00EA7629" w:rsidRPr="00A01728" w:rsidRDefault="0051600F" w:rsidP="00A93E74">
            <w:pPr>
              <w:jc w:val="center"/>
              <w:rPr>
                <w:rFonts w:ascii="微软雅黑" w:eastAsia="微软雅黑" w:hAnsi="微软雅黑"/>
                <w:color w:val="A6A6A6" w:themeColor="background1" w:themeShade="A6"/>
                <w:sz w:val="22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（选填）</w:t>
            </w:r>
            <w:bookmarkStart w:id="0" w:name="_GoBack"/>
            <w:bookmarkEnd w:id="0"/>
          </w:p>
        </w:tc>
      </w:tr>
      <w:tr w:rsidR="007D5BA4" w:rsidRPr="00BE59F9" w:rsidTr="007D5BA4">
        <w:tc>
          <w:tcPr>
            <w:tcW w:w="8522" w:type="dxa"/>
            <w:gridSpan w:val="4"/>
          </w:tcPr>
          <w:p w:rsidR="007D5BA4" w:rsidRPr="007D5BA4" w:rsidRDefault="00DF12D9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对设计的</w:t>
            </w:r>
            <w:r w:rsidR="00EA7629">
              <w:rPr>
                <w:rFonts w:ascii="微软雅黑" w:eastAsia="微软雅黑" w:hAnsi="微软雅黑" w:hint="eastAsia"/>
                <w:sz w:val="28"/>
                <w:szCs w:val="28"/>
              </w:rPr>
              <w:t>理解</w:t>
            </w:r>
          </w:p>
        </w:tc>
      </w:tr>
      <w:tr w:rsidR="007D5BA4" w:rsidRPr="00BE59F9" w:rsidTr="00EA7629">
        <w:trPr>
          <w:trHeight w:val="3615"/>
        </w:trPr>
        <w:tc>
          <w:tcPr>
            <w:tcW w:w="8522" w:type="dxa"/>
            <w:gridSpan w:val="4"/>
            <w:vAlign w:val="center"/>
          </w:tcPr>
          <w:p w:rsidR="007D5BA4" w:rsidRPr="00D21741" w:rsidRDefault="00D21741" w:rsidP="0051600F">
            <w:pPr>
              <w:jc w:val="center"/>
              <w:rPr>
                <w:rFonts w:ascii="微软雅黑" w:eastAsia="微软雅黑" w:hAnsi="微软雅黑"/>
                <w:color w:val="A6A6A6" w:themeColor="background1" w:themeShade="A6"/>
                <w:sz w:val="22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（</w:t>
            </w:r>
            <w:r w:rsidR="0051600F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可</w:t>
            </w:r>
            <w:r w:rsidR="00EA7629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介绍个人对设计的理解</w:t>
            </w:r>
            <w:r w:rsidR="0051600F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及</w:t>
            </w:r>
            <w:r w:rsidR="00EA7629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个人的设计理念等</w:t>
            </w:r>
            <w:r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）</w:t>
            </w:r>
          </w:p>
        </w:tc>
      </w:tr>
      <w:tr w:rsidR="007D5BA4" w:rsidRPr="00BE59F9" w:rsidTr="007D5BA4">
        <w:tc>
          <w:tcPr>
            <w:tcW w:w="8522" w:type="dxa"/>
            <w:gridSpan w:val="4"/>
          </w:tcPr>
          <w:p w:rsidR="007D5BA4" w:rsidRPr="007D5BA4" w:rsidRDefault="00BD54E4" w:rsidP="007D5BA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设计案例（或代表作品）介绍</w:t>
            </w:r>
          </w:p>
        </w:tc>
      </w:tr>
      <w:tr w:rsidR="007D5BA4" w:rsidRPr="00BE59F9" w:rsidTr="00EA7629">
        <w:trPr>
          <w:trHeight w:val="2754"/>
        </w:trPr>
        <w:tc>
          <w:tcPr>
            <w:tcW w:w="8522" w:type="dxa"/>
            <w:gridSpan w:val="4"/>
            <w:vAlign w:val="center"/>
          </w:tcPr>
          <w:p w:rsidR="007D5BA4" w:rsidRPr="007D5BA4" w:rsidRDefault="00873C43" w:rsidP="00BD54E4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873C43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（</w:t>
            </w:r>
            <w:r w:rsidR="00BD54E4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可另附文件介绍</w:t>
            </w:r>
            <w:r w:rsidRPr="00873C43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）</w:t>
            </w:r>
          </w:p>
        </w:tc>
      </w:tr>
    </w:tbl>
    <w:p w:rsidR="00BE59F9" w:rsidRPr="007D5BA4" w:rsidRDefault="00BE59F9" w:rsidP="00BE59F9">
      <w:pPr>
        <w:jc w:val="left"/>
        <w:rPr>
          <w:rFonts w:ascii="仿宋_GB2312" w:eastAsia="仿宋_GB2312"/>
          <w:color w:val="1EB6B7"/>
          <w:sz w:val="10"/>
          <w:szCs w:val="10"/>
        </w:rPr>
      </w:pPr>
    </w:p>
    <w:sectPr w:rsidR="00BE59F9" w:rsidRPr="007D5BA4" w:rsidSect="007D5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D9" w:rsidRDefault="00DF12D9" w:rsidP="00BE59F9">
      <w:r>
        <w:separator/>
      </w:r>
    </w:p>
  </w:endnote>
  <w:endnote w:type="continuationSeparator" w:id="0">
    <w:p w:rsidR="00DF12D9" w:rsidRDefault="00DF12D9" w:rsidP="00BE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D9" w:rsidRDefault="00DF12D9" w:rsidP="00BE59F9">
      <w:r>
        <w:separator/>
      </w:r>
    </w:p>
  </w:footnote>
  <w:footnote w:type="continuationSeparator" w:id="0">
    <w:p w:rsidR="00DF12D9" w:rsidRDefault="00DF12D9" w:rsidP="00BE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9F9"/>
    <w:rsid w:val="000142EF"/>
    <w:rsid w:val="00126884"/>
    <w:rsid w:val="002E38E3"/>
    <w:rsid w:val="0051600F"/>
    <w:rsid w:val="005C6D45"/>
    <w:rsid w:val="007D5BA4"/>
    <w:rsid w:val="00873C43"/>
    <w:rsid w:val="00A01728"/>
    <w:rsid w:val="00A93E74"/>
    <w:rsid w:val="00AD2588"/>
    <w:rsid w:val="00B24995"/>
    <w:rsid w:val="00BD54E4"/>
    <w:rsid w:val="00BE59F9"/>
    <w:rsid w:val="00D21741"/>
    <w:rsid w:val="00D23FD4"/>
    <w:rsid w:val="00D65A23"/>
    <w:rsid w:val="00DF12D9"/>
    <w:rsid w:val="00EA7629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5103"/>
  <w15:docId w15:val="{1758A3BF-D80A-4764-A69D-85B0EEC4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2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5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E59F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E5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E59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59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59F9"/>
    <w:rPr>
      <w:sz w:val="18"/>
      <w:szCs w:val="18"/>
    </w:rPr>
  </w:style>
  <w:style w:type="table" w:styleId="a9">
    <w:name w:val="Table Grid"/>
    <w:basedOn w:val="a1"/>
    <w:uiPriority w:val="59"/>
    <w:rsid w:val="00BE59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287632826@qq.com</cp:lastModifiedBy>
  <cp:revision>7</cp:revision>
  <cp:lastPrinted>2015-08-27T08:29:00Z</cp:lastPrinted>
  <dcterms:created xsi:type="dcterms:W3CDTF">2015-08-27T07:56:00Z</dcterms:created>
  <dcterms:modified xsi:type="dcterms:W3CDTF">2017-01-18T10:16:00Z</dcterms:modified>
</cp:coreProperties>
</file>